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68"/>
        <w:gridCol w:w="5183"/>
        <w:gridCol w:w="1106"/>
        <w:gridCol w:w="1107"/>
      </w:tblGrid>
      <w:tr w:rsidR="0076707D" w:rsidRPr="0076707D" w14:paraId="01843BF8" w14:textId="77777777" w:rsidTr="006A2D9E">
        <w:trPr>
          <w:trHeight w:val="227"/>
          <w:jc w:val="center"/>
        </w:trPr>
        <w:tc>
          <w:tcPr>
            <w:tcW w:w="2468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69CE6E39" w14:textId="4A065536" w:rsid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6FFFCD49" w14:textId="4DCB2BDB" w:rsidR="0094411E" w:rsidRPr="0046776B" w:rsidRDefault="00074D2A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ASKERLİK SEVK TEHİRİ</w:t>
            </w:r>
            <w:r w:rsidR="0094411E">
              <w:rPr>
                <w:rFonts w:ascii="Garamond" w:hAnsi="Garamond"/>
                <w:b/>
                <w:szCs w:val="22"/>
              </w:rPr>
              <w:t xml:space="preserve"> DİLEKÇESİ</w:t>
            </w:r>
          </w:p>
          <w:p w14:paraId="2F67767F" w14:textId="1B85339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4AD6E106" w:rsidR="0076707D" w:rsidRPr="000D2BD4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</w:t>
            </w:r>
            <w:r w:rsidR="0094411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GEN</w:t>
            </w: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  <w:r w:rsidR="00952FB2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5</w:t>
            </w:r>
          </w:p>
        </w:tc>
      </w:tr>
      <w:tr w:rsidR="0076707D" w:rsidRPr="0076707D" w14:paraId="488CF255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76707D" w:rsidRPr="0076707D" w14:paraId="74FB4CC1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76707D" w:rsidRPr="0076707D" w14:paraId="4D3DD509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275A460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008AA50A" w14:textId="53894336" w:rsidR="0094411E" w:rsidRDefault="0094411E" w:rsidP="000074CF">
      <w:pPr>
        <w:spacing w:after="0" w:line="240" w:lineRule="auto"/>
        <w:jc w:val="center"/>
        <w:rPr>
          <w:rFonts w:ascii="Garamond" w:hAnsi="Garamond"/>
          <w:b/>
          <w:szCs w:val="22"/>
        </w:rPr>
      </w:pPr>
      <w:r w:rsidRPr="0046776B">
        <w:rPr>
          <w:rFonts w:ascii="Garamond" w:hAnsi="Garamond"/>
          <w:b/>
          <w:szCs w:val="22"/>
        </w:rPr>
        <w:t>……………. ANABİLİM DALI BAŞKANLIĞI</w:t>
      </w:r>
      <w:r>
        <w:rPr>
          <w:rFonts w:ascii="Garamond" w:hAnsi="Garamond"/>
          <w:b/>
          <w:szCs w:val="22"/>
        </w:rPr>
        <w:t>NA</w:t>
      </w:r>
    </w:p>
    <w:p w14:paraId="53E4538B" w14:textId="12558785" w:rsidR="000074CF" w:rsidRDefault="000074CF" w:rsidP="000074CF">
      <w:pPr>
        <w:spacing w:before="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928"/>
        <w:gridCol w:w="3058"/>
        <w:gridCol w:w="97"/>
        <w:gridCol w:w="895"/>
        <w:gridCol w:w="231"/>
        <w:gridCol w:w="2888"/>
      </w:tblGrid>
      <w:tr w:rsidR="00952FB2" w:rsidRPr="006E1466" w14:paraId="657A94B7" w14:textId="77777777" w:rsidTr="0097205B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4C715D4F" w14:textId="7BF2E7EA" w:rsidR="00952FB2" w:rsidRPr="000B5B62" w:rsidRDefault="00952FB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888" w:type="dxa"/>
            <w:vAlign w:val="center"/>
          </w:tcPr>
          <w:p w14:paraId="34157E7C" w14:textId="77777777" w:rsidR="00952FB2" w:rsidRPr="002E430A" w:rsidRDefault="00952FB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115" w:type="dxa"/>
            <w:gridSpan w:val="2"/>
            <w:vAlign w:val="center"/>
          </w:tcPr>
          <w:p w14:paraId="37A22C45" w14:textId="77777777" w:rsidR="00952FB2" w:rsidRPr="006E1466" w:rsidRDefault="00952FB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86" w:type="dxa"/>
            <w:gridSpan w:val="2"/>
            <w:vAlign w:val="center"/>
          </w:tcPr>
          <w:p w14:paraId="63892902" w14:textId="4B08B4A3" w:rsidR="00952FB2" w:rsidRPr="006E1466" w:rsidRDefault="00952FB2" w:rsidP="008B54A2">
            <w:pPr>
              <w:jc w:val="left"/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cs="Times New Roman"/>
                <w:sz w:val="20"/>
                <w:szCs w:val="20"/>
              </w:rPr>
              <w:t>ORCID</w:t>
            </w:r>
          </w:p>
        </w:tc>
        <w:tc>
          <w:tcPr>
            <w:tcW w:w="2828" w:type="dxa"/>
            <w:vAlign w:val="center"/>
          </w:tcPr>
          <w:p w14:paraId="1FF718AE" w14:textId="77777777" w:rsidR="00952FB2" w:rsidRPr="006E1466" w:rsidRDefault="00952FB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952FB2" w:rsidRPr="006E1466" w14:paraId="0D05E2E0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2AA81197" w14:textId="77777777" w:rsidR="00952FB2" w:rsidRPr="000B5B62" w:rsidRDefault="00952FB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CB790EB" w14:textId="77777777" w:rsidR="00952FB2" w:rsidRPr="002E430A" w:rsidRDefault="00952FB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7109" w:type="dxa"/>
            <w:gridSpan w:val="5"/>
            <w:vAlign w:val="center"/>
          </w:tcPr>
          <w:p w14:paraId="793F50A6" w14:textId="77777777" w:rsidR="00952FB2" w:rsidRPr="006E1466" w:rsidRDefault="00952FB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952FB2" w:rsidRPr="006E1466" w14:paraId="253633CC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952FB2" w:rsidRPr="000B5B62" w:rsidRDefault="00952FB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5681E3" w14:textId="6FD13E06" w:rsidR="00952FB2" w:rsidRPr="002E430A" w:rsidRDefault="00952FB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7109" w:type="dxa"/>
            <w:gridSpan w:val="5"/>
            <w:vAlign w:val="center"/>
          </w:tcPr>
          <w:p w14:paraId="49C1A726" w14:textId="1BC06DFE" w:rsidR="00952FB2" w:rsidRDefault="00952FB2" w:rsidP="008B54A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cs="Times New Roman"/>
                  <w:bCs w:val="0"/>
                  <w:sz w:val="24"/>
                </w:rPr>
                <w:alias w:val="Program Seçiniz"/>
                <w:tag w:val="Program Seçiniz"/>
                <w:id w:val="1771278233"/>
                <w:placeholder>
                  <w:docPart w:val="AAE450F222FA4C479774CC5DBACFAC7E"/>
                </w:placeholder>
                <w:showingPlcHdr/>
                <w:comboBox/>
              </w:sdtPr>
              <w:sdtContent>
                <w:r w:rsidRPr="001D1C2D">
                  <w:rPr>
                    <w:rStyle w:val="YerTutucuMetni"/>
                    <w:rFonts w:cs="Times New Roman"/>
                    <w:bCs w:val="0"/>
                    <w:sz w:val="24"/>
                  </w:rPr>
                  <w:t>Seçiniz</w:t>
                </w:r>
              </w:sdtContent>
            </w:sdt>
          </w:p>
        </w:tc>
      </w:tr>
      <w:tr w:rsidR="00952FB2" w:rsidRPr="006E1466" w14:paraId="64316DCA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50C45BC1" w14:textId="77777777" w:rsidR="00952FB2" w:rsidRPr="000B5B62" w:rsidRDefault="00952FB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00CBD0" w14:textId="77777777" w:rsidR="00952FB2" w:rsidRPr="002E430A" w:rsidRDefault="00952FB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Danışmanı</w:t>
            </w:r>
          </w:p>
        </w:tc>
        <w:tc>
          <w:tcPr>
            <w:tcW w:w="7109" w:type="dxa"/>
            <w:gridSpan w:val="5"/>
            <w:vAlign w:val="center"/>
          </w:tcPr>
          <w:p w14:paraId="7197B616" w14:textId="77777777" w:rsidR="00952FB2" w:rsidRPr="006E1466" w:rsidRDefault="00952FB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952FB2" w:rsidRPr="006E1466" w14:paraId="4925C7B4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A7ADE20" w14:textId="77777777" w:rsidR="00952FB2" w:rsidRPr="000B5B62" w:rsidRDefault="00952FB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6A852BC" w14:textId="40BD7010" w:rsidR="00952FB2" w:rsidRPr="002E430A" w:rsidRDefault="00952FB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Adresi</w:t>
            </w:r>
          </w:p>
        </w:tc>
        <w:tc>
          <w:tcPr>
            <w:tcW w:w="7109" w:type="dxa"/>
            <w:gridSpan w:val="5"/>
            <w:vAlign w:val="center"/>
          </w:tcPr>
          <w:p w14:paraId="527AB95B" w14:textId="2F41D707" w:rsidR="00952FB2" w:rsidRDefault="00952FB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952FB2" w:rsidRPr="006E1466" w14:paraId="17BF4FE6" w14:textId="77777777" w:rsidTr="00952FB2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4B42E5D9" w14:textId="77777777" w:rsidR="00952FB2" w:rsidRPr="000B5B62" w:rsidRDefault="00952FB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0789CB5" w14:textId="59BD9A68" w:rsidR="00952FB2" w:rsidRPr="002E430A" w:rsidRDefault="00952FB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Telefonu</w:t>
            </w:r>
          </w:p>
        </w:tc>
        <w:tc>
          <w:tcPr>
            <w:tcW w:w="3018" w:type="dxa"/>
            <w:vAlign w:val="center"/>
          </w:tcPr>
          <w:p w14:paraId="4137C282" w14:textId="56349C2A" w:rsidR="00952FB2" w:rsidRDefault="00952FB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952" w:type="dxa"/>
            <w:gridSpan w:val="2"/>
            <w:vAlign w:val="center"/>
          </w:tcPr>
          <w:p w14:paraId="7CE3271E" w14:textId="05C902C1" w:rsidR="00952FB2" w:rsidRDefault="00952FB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3059" w:type="dxa"/>
            <w:gridSpan w:val="2"/>
            <w:vAlign w:val="center"/>
          </w:tcPr>
          <w:p w14:paraId="0E20B4A8" w14:textId="7055D6F6" w:rsidR="00952FB2" w:rsidRDefault="00952FB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</w:tbl>
    <w:p w14:paraId="5B575147" w14:textId="77777777" w:rsidR="00952FB2" w:rsidRDefault="00952FB2" w:rsidP="0050461D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54611696" w14:textId="4640A977" w:rsidR="00002330" w:rsidRDefault="0041324A" w:rsidP="00952FB2">
      <w:pPr>
        <w:spacing w:before="0" w:after="0"/>
        <w:rPr>
          <w:rFonts w:ascii="Garamond" w:hAnsi="Garamond" w:cs="Times New Roman"/>
          <w:bCs w:val="0"/>
          <w:sz w:val="24"/>
        </w:rPr>
      </w:pPr>
      <w:r w:rsidRPr="0041324A">
        <w:rPr>
          <w:rFonts w:ascii="Garamond" w:hAnsi="Garamond" w:cs="Times New Roman"/>
          <w:bCs w:val="0"/>
          <w:sz w:val="24"/>
        </w:rPr>
        <w:t xml:space="preserve">Anabilim Dalı'nız yukarıda bilgilerini verdiğim öğrencisiyim. </w:t>
      </w:r>
      <w:r w:rsidR="00952FB2" w:rsidRPr="00952FB2">
        <w:rPr>
          <w:rFonts w:ascii="Garamond" w:hAnsi="Garamond" w:cs="Times New Roman"/>
          <w:bCs w:val="0"/>
          <w:sz w:val="24"/>
        </w:rPr>
        <w:t xml:space="preserve">Askerlik sevk tehiri işlemlerimin kendi isteğimle iptal edilmesini istiyorum. </w:t>
      </w:r>
      <w:r w:rsidRPr="0041324A">
        <w:rPr>
          <w:rFonts w:ascii="Garamond" w:hAnsi="Garamond" w:cs="Times New Roman"/>
          <w:bCs w:val="0"/>
          <w:sz w:val="24"/>
        </w:rPr>
        <w:t>Gereğini saygılarımla arz ederim.</w:t>
      </w:r>
      <w:sdt>
        <w:sdtPr>
          <w:rPr>
            <w:rFonts w:cs="Times New Roman"/>
            <w:b/>
            <w:szCs w:val="22"/>
          </w:rPr>
          <w:id w:val="9875733"/>
          <w:placeholder>
            <w:docPart w:val="21D874F7F1EC42F9ABDEC9B94E631F23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D25F64" w:rsidRPr="00BA2FE3">
            <w:rPr>
              <w:rStyle w:val="YerTutucuMetni"/>
              <w:rFonts w:eastAsiaTheme="majorEastAsia"/>
            </w:rPr>
            <w:t xml:space="preserve">Tarih </w:t>
          </w:r>
          <w:r w:rsidR="00D25F64">
            <w:rPr>
              <w:rStyle w:val="YerTutucuMetni"/>
              <w:rFonts w:eastAsiaTheme="majorEastAsia"/>
            </w:rPr>
            <w:t>(tıklayınız)</w:t>
          </w:r>
        </w:sdtContent>
      </w:sdt>
    </w:p>
    <w:p w14:paraId="6500E9CC" w14:textId="77777777" w:rsidR="00D25F64" w:rsidRDefault="00D25F64" w:rsidP="0050461D">
      <w:pPr>
        <w:spacing w:before="0" w:after="0"/>
        <w:rPr>
          <w:rFonts w:ascii="Garamond" w:hAnsi="Garamond" w:cs="Times New Roman"/>
          <w:bCs w:val="0"/>
          <w:sz w:val="24"/>
        </w:rPr>
      </w:pPr>
    </w:p>
    <w:tbl>
      <w:tblPr>
        <w:tblStyle w:val="TabloKlavuzu"/>
        <w:tblW w:w="3544" w:type="dxa"/>
        <w:tblCellSpacing w:w="20" w:type="dxa"/>
        <w:tblInd w:w="637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662BCE" w:rsidRPr="006E1466" w14:paraId="7A8429D3" w14:textId="77777777" w:rsidTr="00D44F3E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2A5E30D5" w14:textId="4E7BDE91" w:rsidR="00662BCE" w:rsidRPr="00662BCE" w:rsidRDefault="00662BCE" w:rsidP="00D44F3E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662BCE" w:rsidRPr="006E1466" w14:paraId="4C6ED704" w14:textId="77777777" w:rsidTr="00D44F3E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7453EB5D" w14:textId="77777777" w:rsidR="00662BCE" w:rsidRDefault="00662BCE" w:rsidP="00D44F3E">
            <w:pPr>
              <w:spacing w:before="0" w:after="0"/>
              <w:jc w:val="center"/>
              <w:rPr>
                <w:rFonts w:ascii="Garamond" w:hAnsi="Garamond"/>
                <w:b/>
                <w:bCs w:val="0"/>
                <w:szCs w:val="22"/>
              </w:rPr>
            </w:pPr>
            <w:r w:rsidRPr="00D44F3E">
              <w:rPr>
                <w:rFonts w:ascii="Garamond" w:hAnsi="Garamond"/>
                <w:b/>
                <w:bCs w:val="0"/>
                <w:szCs w:val="22"/>
              </w:rPr>
              <w:t>Adı SOYADI</w:t>
            </w:r>
          </w:p>
          <w:p w14:paraId="1D07B9C7" w14:textId="6E714C66" w:rsidR="00E63386" w:rsidRPr="00D44F3E" w:rsidRDefault="00E63386" w:rsidP="00D44F3E">
            <w:pPr>
              <w:spacing w:before="0" w:after="0"/>
              <w:jc w:val="center"/>
              <w:rPr>
                <w:rFonts w:ascii="Garamond" w:hAnsi="Garamond"/>
                <w:b/>
                <w:bCs w:val="0"/>
                <w:szCs w:val="22"/>
              </w:rPr>
            </w:pPr>
            <w:r>
              <w:rPr>
                <w:rFonts w:ascii="Garamond" w:hAnsi="Garamond"/>
                <w:b/>
                <w:bCs w:val="0"/>
                <w:szCs w:val="22"/>
              </w:rPr>
              <w:t>(Öğrenci)</w:t>
            </w:r>
          </w:p>
        </w:tc>
      </w:tr>
    </w:tbl>
    <w:p w14:paraId="36DA44C6" w14:textId="221A7FF9" w:rsidR="00D44F3E" w:rsidRDefault="00D44F3E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6DAC3E15" w14:textId="03D6A88A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5D0C61D1" w14:textId="5E80968F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061CCCAF" w14:textId="1C2DBB34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21737490" w14:textId="73F7E1E6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07A22DDE" w14:textId="084F6AC7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69C01913" w14:textId="0A3AA94A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077D3FC6" w14:textId="73BBA4CD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00AE3A9F" w14:textId="15C8415C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3E802FA1" w14:textId="7FEE47E4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7348F67A" w14:textId="417B74BC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383A298A" w14:textId="24B1E4AA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579E0F52" w14:textId="3DB907E4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7E709E0D" w14:textId="25D0889D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4C15C115" w14:textId="112892F7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5C9ACF11" w14:textId="28F95F26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01C4013C" w14:textId="77777777" w:rsidR="00074D2A" w:rsidRDefault="00074D2A" w:rsidP="00DC6F3A">
      <w:pPr>
        <w:spacing w:before="0" w:after="0"/>
        <w:rPr>
          <w:rFonts w:ascii="Garamond" w:hAnsi="Garamond" w:cs="Times New Roman"/>
          <w:bCs w:val="0"/>
          <w:sz w:val="24"/>
        </w:rPr>
      </w:pPr>
    </w:p>
    <w:tbl>
      <w:tblPr>
        <w:tblStyle w:val="TabloKlavuzuAk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25"/>
      </w:tblGrid>
      <w:tr w:rsidR="00FC0B2F" w:rsidRPr="00692216" w14:paraId="0EB55F78" w14:textId="77777777" w:rsidTr="00FB4D74">
        <w:tc>
          <w:tcPr>
            <w:tcW w:w="456" w:type="dxa"/>
            <w:vAlign w:val="center"/>
          </w:tcPr>
          <w:p w14:paraId="5692074C" w14:textId="77777777" w:rsidR="00FC0B2F" w:rsidRDefault="00FC0B2F" w:rsidP="00FB4D74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bookmarkStart w:id="0" w:name="_Hlk176176754"/>
          </w:p>
        </w:tc>
        <w:tc>
          <w:tcPr>
            <w:tcW w:w="9325" w:type="dxa"/>
            <w:vAlign w:val="center"/>
          </w:tcPr>
          <w:p w14:paraId="3B2ED530" w14:textId="28F6E0CA" w:rsidR="00FC0B2F" w:rsidRPr="00692216" w:rsidRDefault="00FC0B2F" w:rsidP="00FB4D7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692216">
              <w:rPr>
                <w:rFonts w:ascii="Garamond" w:hAnsi="Garamond" w:cs="Times New Roman"/>
                <w:b/>
                <w:bCs w:val="0"/>
                <w:color w:val="1F497D" w:themeColor="text2"/>
                <w:sz w:val="20"/>
                <w:szCs w:val="20"/>
              </w:rPr>
              <w:t>Not</w:t>
            </w:r>
            <w:r w:rsidR="00DB6453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 xml:space="preserve"> 1-</w:t>
            </w:r>
            <w:r w:rsidRPr="00692216">
              <w:rPr>
                <w:rFonts w:ascii="Garamond" w:hAnsi="Garamond" w:cs="Times New Roman"/>
                <w:sz w:val="20"/>
                <w:szCs w:val="20"/>
              </w:rPr>
              <w:t xml:space="preserve"> Bu </w:t>
            </w:r>
            <w:r w:rsidRPr="00692216">
              <w:rPr>
                <w:rFonts w:ascii="Garamond" w:hAnsi="Garamond" w:cs="Times New Roman"/>
                <w:bCs w:val="0"/>
                <w:sz w:val="20"/>
                <w:szCs w:val="20"/>
              </w:rPr>
              <w:t>form EABD</w:t>
            </w:r>
            <w:r w:rsidR="00827875">
              <w:rPr>
                <w:rFonts w:ascii="Garamond" w:hAnsi="Garamond" w:cs="Times New Roman"/>
                <w:bCs w:val="0"/>
                <w:sz w:val="20"/>
                <w:szCs w:val="20"/>
              </w:rPr>
              <w:t xml:space="preserve"> üst yazısı</w:t>
            </w:r>
            <w:r w:rsidRPr="00692216">
              <w:rPr>
                <w:rFonts w:ascii="Garamond" w:hAnsi="Garamond" w:cs="Times New Roman"/>
                <w:bCs w:val="0"/>
                <w:sz w:val="20"/>
                <w:szCs w:val="20"/>
              </w:rPr>
              <w:t xml:space="preserve"> ilişiğinde EBYS üzerinden Enstitüye iletilir. </w:t>
            </w:r>
          </w:p>
        </w:tc>
      </w:tr>
      <w:bookmarkEnd w:id="0"/>
    </w:tbl>
    <w:p w14:paraId="098BF306" w14:textId="0D711D6E" w:rsidR="00603E1C" w:rsidRDefault="00603E1C" w:rsidP="009D5F55">
      <w:pPr>
        <w:spacing w:after="0"/>
        <w:rPr>
          <w:b/>
          <w:bCs w:val="0"/>
          <w:sz w:val="18"/>
          <w:szCs w:val="18"/>
        </w:rPr>
      </w:pPr>
    </w:p>
    <w:sectPr w:rsidR="00603E1C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2318" w14:textId="77777777" w:rsidR="004D685B" w:rsidRDefault="004D685B">
      <w:r>
        <w:separator/>
      </w:r>
    </w:p>
  </w:endnote>
  <w:endnote w:type="continuationSeparator" w:id="0">
    <w:p w14:paraId="3740DE28" w14:textId="77777777" w:rsidR="004D685B" w:rsidRDefault="004D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A219" w14:textId="77777777" w:rsidR="004D685B" w:rsidRDefault="004D685B">
      <w:r>
        <w:separator/>
      </w:r>
    </w:p>
  </w:footnote>
  <w:footnote w:type="continuationSeparator" w:id="0">
    <w:p w14:paraId="3684E826" w14:textId="77777777" w:rsidR="004D685B" w:rsidRDefault="004D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B8"/>
    <w:rsid w:val="0005716A"/>
    <w:rsid w:val="00074D2A"/>
    <w:rsid w:val="000760F2"/>
    <w:rsid w:val="00080AAB"/>
    <w:rsid w:val="00092926"/>
    <w:rsid w:val="00095DDB"/>
    <w:rsid w:val="000B2FBC"/>
    <w:rsid w:val="000B3F5F"/>
    <w:rsid w:val="000B5A74"/>
    <w:rsid w:val="000D2BD4"/>
    <w:rsid w:val="000E39EE"/>
    <w:rsid w:val="000F0877"/>
    <w:rsid w:val="00103F1A"/>
    <w:rsid w:val="00110B13"/>
    <w:rsid w:val="001335DE"/>
    <w:rsid w:val="001509F4"/>
    <w:rsid w:val="001625FB"/>
    <w:rsid w:val="00181470"/>
    <w:rsid w:val="00181C5B"/>
    <w:rsid w:val="001936FB"/>
    <w:rsid w:val="00194619"/>
    <w:rsid w:val="001A503D"/>
    <w:rsid w:val="001D577F"/>
    <w:rsid w:val="001E7AC0"/>
    <w:rsid w:val="00203668"/>
    <w:rsid w:val="00211836"/>
    <w:rsid w:val="00217AF3"/>
    <w:rsid w:val="00221076"/>
    <w:rsid w:val="00227E14"/>
    <w:rsid w:val="00231E84"/>
    <w:rsid w:val="00241A8E"/>
    <w:rsid w:val="00250C4B"/>
    <w:rsid w:val="00257775"/>
    <w:rsid w:val="0026406D"/>
    <w:rsid w:val="00277012"/>
    <w:rsid w:val="002A6DDA"/>
    <w:rsid w:val="002D295F"/>
    <w:rsid w:val="002E0D14"/>
    <w:rsid w:val="002E1404"/>
    <w:rsid w:val="002E226D"/>
    <w:rsid w:val="002F7C69"/>
    <w:rsid w:val="00304541"/>
    <w:rsid w:val="00321C0E"/>
    <w:rsid w:val="00327481"/>
    <w:rsid w:val="00336B81"/>
    <w:rsid w:val="003673F9"/>
    <w:rsid w:val="00374C25"/>
    <w:rsid w:val="00377E21"/>
    <w:rsid w:val="003C63EE"/>
    <w:rsid w:val="003D1F83"/>
    <w:rsid w:val="003D3D91"/>
    <w:rsid w:val="003E5655"/>
    <w:rsid w:val="003E704B"/>
    <w:rsid w:val="0041324A"/>
    <w:rsid w:val="00422E26"/>
    <w:rsid w:val="00465DA9"/>
    <w:rsid w:val="0046776B"/>
    <w:rsid w:val="0048731A"/>
    <w:rsid w:val="00494F1E"/>
    <w:rsid w:val="004A5355"/>
    <w:rsid w:val="004B4132"/>
    <w:rsid w:val="004C1918"/>
    <w:rsid w:val="004D56E5"/>
    <w:rsid w:val="004D685B"/>
    <w:rsid w:val="004E023A"/>
    <w:rsid w:val="004E6931"/>
    <w:rsid w:val="004E72AD"/>
    <w:rsid w:val="004E7392"/>
    <w:rsid w:val="004F438F"/>
    <w:rsid w:val="004F5EDE"/>
    <w:rsid w:val="0050461D"/>
    <w:rsid w:val="00517F34"/>
    <w:rsid w:val="00527FF1"/>
    <w:rsid w:val="00545A6C"/>
    <w:rsid w:val="00551D1E"/>
    <w:rsid w:val="005911E8"/>
    <w:rsid w:val="0059326F"/>
    <w:rsid w:val="005B6478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5CB"/>
    <w:rsid w:val="0063178B"/>
    <w:rsid w:val="00635D58"/>
    <w:rsid w:val="00640675"/>
    <w:rsid w:val="00662BCE"/>
    <w:rsid w:val="00665624"/>
    <w:rsid w:val="00666A55"/>
    <w:rsid w:val="00675C7F"/>
    <w:rsid w:val="006761E6"/>
    <w:rsid w:val="00683343"/>
    <w:rsid w:val="00692BC0"/>
    <w:rsid w:val="00694763"/>
    <w:rsid w:val="006A2D9E"/>
    <w:rsid w:val="006A45EA"/>
    <w:rsid w:val="006A53A9"/>
    <w:rsid w:val="006A6622"/>
    <w:rsid w:val="006B405B"/>
    <w:rsid w:val="006B4738"/>
    <w:rsid w:val="006C1E44"/>
    <w:rsid w:val="006C567F"/>
    <w:rsid w:val="006D03C3"/>
    <w:rsid w:val="00717B20"/>
    <w:rsid w:val="00723EFB"/>
    <w:rsid w:val="0073196C"/>
    <w:rsid w:val="00741A03"/>
    <w:rsid w:val="0075680D"/>
    <w:rsid w:val="00761B0D"/>
    <w:rsid w:val="00762DA0"/>
    <w:rsid w:val="0076707D"/>
    <w:rsid w:val="00775288"/>
    <w:rsid w:val="007759A6"/>
    <w:rsid w:val="0078188A"/>
    <w:rsid w:val="0079655E"/>
    <w:rsid w:val="007A426F"/>
    <w:rsid w:val="007C1ABA"/>
    <w:rsid w:val="007E4BA6"/>
    <w:rsid w:val="007F700F"/>
    <w:rsid w:val="00803E88"/>
    <w:rsid w:val="00807AD1"/>
    <w:rsid w:val="00823A94"/>
    <w:rsid w:val="00827875"/>
    <w:rsid w:val="00830DC1"/>
    <w:rsid w:val="00831887"/>
    <w:rsid w:val="00833D84"/>
    <w:rsid w:val="00846F82"/>
    <w:rsid w:val="00855C9F"/>
    <w:rsid w:val="00870E6C"/>
    <w:rsid w:val="008733BD"/>
    <w:rsid w:val="008743AF"/>
    <w:rsid w:val="00876290"/>
    <w:rsid w:val="00890193"/>
    <w:rsid w:val="00897DA4"/>
    <w:rsid w:val="008A69A0"/>
    <w:rsid w:val="008D5DFA"/>
    <w:rsid w:val="008E5961"/>
    <w:rsid w:val="008E7392"/>
    <w:rsid w:val="008F323C"/>
    <w:rsid w:val="00911C87"/>
    <w:rsid w:val="0091432B"/>
    <w:rsid w:val="009155B8"/>
    <w:rsid w:val="00923B34"/>
    <w:rsid w:val="009304E8"/>
    <w:rsid w:val="0094411E"/>
    <w:rsid w:val="00952FB2"/>
    <w:rsid w:val="0095613B"/>
    <w:rsid w:val="00960E63"/>
    <w:rsid w:val="00966B74"/>
    <w:rsid w:val="0097205B"/>
    <w:rsid w:val="00972620"/>
    <w:rsid w:val="009736DD"/>
    <w:rsid w:val="00982249"/>
    <w:rsid w:val="009C219F"/>
    <w:rsid w:val="009D5F55"/>
    <w:rsid w:val="009D7F80"/>
    <w:rsid w:val="009F1B99"/>
    <w:rsid w:val="00A05A7B"/>
    <w:rsid w:val="00A11E20"/>
    <w:rsid w:val="00A32FB6"/>
    <w:rsid w:val="00A50824"/>
    <w:rsid w:val="00A56F95"/>
    <w:rsid w:val="00A66039"/>
    <w:rsid w:val="00A66CF6"/>
    <w:rsid w:val="00A93548"/>
    <w:rsid w:val="00AB25A4"/>
    <w:rsid w:val="00AB2F23"/>
    <w:rsid w:val="00AB62BE"/>
    <w:rsid w:val="00AC2B0B"/>
    <w:rsid w:val="00AC31D0"/>
    <w:rsid w:val="00AD06EE"/>
    <w:rsid w:val="00AE02AD"/>
    <w:rsid w:val="00AF7FC1"/>
    <w:rsid w:val="00B066D0"/>
    <w:rsid w:val="00B10817"/>
    <w:rsid w:val="00B14BC2"/>
    <w:rsid w:val="00B16C7F"/>
    <w:rsid w:val="00B23B2B"/>
    <w:rsid w:val="00B46B64"/>
    <w:rsid w:val="00B4765D"/>
    <w:rsid w:val="00B47B39"/>
    <w:rsid w:val="00B55F22"/>
    <w:rsid w:val="00B62AA9"/>
    <w:rsid w:val="00B64541"/>
    <w:rsid w:val="00B705B3"/>
    <w:rsid w:val="00B74498"/>
    <w:rsid w:val="00B75D1B"/>
    <w:rsid w:val="00B77D8D"/>
    <w:rsid w:val="00BA190C"/>
    <w:rsid w:val="00BB11B8"/>
    <w:rsid w:val="00BB244F"/>
    <w:rsid w:val="00BD0D9E"/>
    <w:rsid w:val="00BF49CD"/>
    <w:rsid w:val="00C12168"/>
    <w:rsid w:val="00C2768F"/>
    <w:rsid w:val="00C33441"/>
    <w:rsid w:val="00C43CDB"/>
    <w:rsid w:val="00C51E28"/>
    <w:rsid w:val="00C533BF"/>
    <w:rsid w:val="00C535BB"/>
    <w:rsid w:val="00C7090F"/>
    <w:rsid w:val="00C879F2"/>
    <w:rsid w:val="00C939B7"/>
    <w:rsid w:val="00CA2A37"/>
    <w:rsid w:val="00CA69AE"/>
    <w:rsid w:val="00CB01D3"/>
    <w:rsid w:val="00CC06AF"/>
    <w:rsid w:val="00CC30F7"/>
    <w:rsid w:val="00CD604E"/>
    <w:rsid w:val="00CE1DFD"/>
    <w:rsid w:val="00CF0183"/>
    <w:rsid w:val="00D00271"/>
    <w:rsid w:val="00D03520"/>
    <w:rsid w:val="00D25F64"/>
    <w:rsid w:val="00D37F37"/>
    <w:rsid w:val="00D415F4"/>
    <w:rsid w:val="00D44F3E"/>
    <w:rsid w:val="00D46991"/>
    <w:rsid w:val="00D50F57"/>
    <w:rsid w:val="00D52F20"/>
    <w:rsid w:val="00D56721"/>
    <w:rsid w:val="00D57B44"/>
    <w:rsid w:val="00D63BDF"/>
    <w:rsid w:val="00D656F8"/>
    <w:rsid w:val="00D81813"/>
    <w:rsid w:val="00DB6453"/>
    <w:rsid w:val="00DC3D36"/>
    <w:rsid w:val="00DC6F3A"/>
    <w:rsid w:val="00DD0133"/>
    <w:rsid w:val="00DD032E"/>
    <w:rsid w:val="00DD2C7B"/>
    <w:rsid w:val="00DE773A"/>
    <w:rsid w:val="00E01851"/>
    <w:rsid w:val="00E01A4B"/>
    <w:rsid w:val="00E0260C"/>
    <w:rsid w:val="00E04B99"/>
    <w:rsid w:val="00E2269F"/>
    <w:rsid w:val="00E22A0F"/>
    <w:rsid w:val="00E326D6"/>
    <w:rsid w:val="00E40CEE"/>
    <w:rsid w:val="00E40FCA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C24D1"/>
    <w:rsid w:val="00ED09C0"/>
    <w:rsid w:val="00ED53A9"/>
    <w:rsid w:val="00ED5A8A"/>
    <w:rsid w:val="00EF080B"/>
    <w:rsid w:val="00EF7003"/>
    <w:rsid w:val="00F0331F"/>
    <w:rsid w:val="00F07559"/>
    <w:rsid w:val="00F15FC8"/>
    <w:rsid w:val="00F312B3"/>
    <w:rsid w:val="00F610AE"/>
    <w:rsid w:val="00F63D4C"/>
    <w:rsid w:val="00F7226D"/>
    <w:rsid w:val="00F73959"/>
    <w:rsid w:val="00F7466B"/>
    <w:rsid w:val="00F74CBC"/>
    <w:rsid w:val="00F7620E"/>
    <w:rsid w:val="00F8475B"/>
    <w:rsid w:val="00FA2DDF"/>
    <w:rsid w:val="00FA5BEC"/>
    <w:rsid w:val="00FB13DC"/>
    <w:rsid w:val="00FB255C"/>
    <w:rsid w:val="00FB5DAE"/>
    <w:rsid w:val="00FC041B"/>
    <w:rsid w:val="00FC0B2F"/>
    <w:rsid w:val="00FC1B0B"/>
    <w:rsid w:val="00FD70CB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6D0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874F7F1EC42F9ABDEC9B94E631F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54865D-9F47-4058-A5EE-383C11F5EE2E}"/>
      </w:docPartPr>
      <w:docPartBody>
        <w:p w:rsidR="00000000" w:rsidRDefault="00B36E14" w:rsidP="00B36E14">
          <w:pPr>
            <w:pStyle w:val="21D874F7F1EC42F9ABDEC9B94E631F23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AAE450F222FA4C479774CC5DBACFAC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3FB5E9-9A99-4504-87B4-6B07CF9C4C30}"/>
      </w:docPartPr>
      <w:docPartBody>
        <w:p w:rsidR="00000000" w:rsidRDefault="00B36E14" w:rsidP="00B36E14">
          <w:pPr>
            <w:pStyle w:val="AAE450F222FA4C479774CC5DBACFAC7E"/>
          </w:pPr>
          <w:r w:rsidRPr="001D1C2D">
            <w:rPr>
              <w:rStyle w:val="YerTutucuMetni"/>
              <w:rFonts w:ascii="Times New Roman" w:hAnsi="Times New Roman" w:cs="Times New Roman"/>
              <w:sz w:val="24"/>
            </w:rPr>
            <w:t>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177D49"/>
    <w:rsid w:val="001A62D5"/>
    <w:rsid w:val="002614D3"/>
    <w:rsid w:val="00522540"/>
    <w:rsid w:val="00545ADC"/>
    <w:rsid w:val="005C5F23"/>
    <w:rsid w:val="00887479"/>
    <w:rsid w:val="008D7269"/>
    <w:rsid w:val="00961B29"/>
    <w:rsid w:val="009622A4"/>
    <w:rsid w:val="00B3023D"/>
    <w:rsid w:val="00B36E14"/>
    <w:rsid w:val="00BB07F1"/>
    <w:rsid w:val="00CA62C7"/>
    <w:rsid w:val="00D03746"/>
    <w:rsid w:val="00F2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36E14"/>
    <w:rPr>
      <w:color w:val="808080"/>
    </w:rPr>
  </w:style>
  <w:style w:type="paragraph" w:customStyle="1" w:styleId="9B0B5B73BF6245F9B62975C375903E5F">
    <w:name w:val="9B0B5B73BF6245F9B62975C375903E5F"/>
    <w:rsid w:val="00BB07F1"/>
  </w:style>
  <w:style w:type="paragraph" w:customStyle="1" w:styleId="C20D132EC1C34D22A517DDDB04A0781E">
    <w:name w:val="C20D132EC1C34D22A517DDDB04A0781E"/>
    <w:rsid w:val="00B36E14"/>
  </w:style>
  <w:style w:type="paragraph" w:customStyle="1" w:styleId="5F3EB9DBD6C342B9BCF158BB6E0088BB">
    <w:name w:val="5F3EB9DBD6C342B9BCF158BB6E0088BB"/>
    <w:rsid w:val="00B36E14"/>
  </w:style>
  <w:style w:type="paragraph" w:customStyle="1" w:styleId="5F3D097BFBD648108769FD88B21473F2">
    <w:name w:val="5F3D097BFBD648108769FD88B21473F2"/>
    <w:rsid w:val="00B36E14"/>
  </w:style>
  <w:style w:type="paragraph" w:customStyle="1" w:styleId="05515068678444DE8167559EBDF14D64">
    <w:name w:val="05515068678444DE8167559EBDF14D64"/>
    <w:rsid w:val="00B36E14"/>
  </w:style>
  <w:style w:type="paragraph" w:customStyle="1" w:styleId="49C03B5411FB4078991B94432D10A9A0">
    <w:name w:val="49C03B5411FB4078991B94432D10A9A0"/>
    <w:rsid w:val="00B36E14"/>
  </w:style>
  <w:style w:type="paragraph" w:customStyle="1" w:styleId="21D874F7F1EC42F9ABDEC9B94E631F23">
    <w:name w:val="21D874F7F1EC42F9ABDEC9B94E631F23"/>
    <w:rsid w:val="00B36E14"/>
  </w:style>
  <w:style w:type="paragraph" w:customStyle="1" w:styleId="69D2633632134E9189B5C433DC08256F">
    <w:name w:val="69D2633632134E9189B5C433DC08256F"/>
    <w:rsid w:val="00B36E14"/>
  </w:style>
  <w:style w:type="paragraph" w:customStyle="1" w:styleId="3A4205E3A1F04623AC1CAF90C895B1A9">
    <w:name w:val="3A4205E3A1F04623AC1CAF90C895B1A9"/>
    <w:rsid w:val="00B36E14"/>
  </w:style>
  <w:style w:type="paragraph" w:customStyle="1" w:styleId="2E9D691980174303A6DE343EB9B80BD8">
    <w:name w:val="2E9D691980174303A6DE343EB9B80BD8"/>
    <w:rsid w:val="00B36E14"/>
  </w:style>
  <w:style w:type="paragraph" w:customStyle="1" w:styleId="6F045E42351A4C28A24254AE588D4C1C">
    <w:name w:val="6F045E42351A4C28A24254AE588D4C1C"/>
    <w:rsid w:val="00B36E14"/>
  </w:style>
  <w:style w:type="paragraph" w:customStyle="1" w:styleId="0A5B645F83FF41F49C14748D271B45A2">
    <w:name w:val="0A5B645F83FF41F49C14748D271B45A2"/>
    <w:rsid w:val="00B36E14"/>
  </w:style>
  <w:style w:type="paragraph" w:customStyle="1" w:styleId="A7053D161DD5440E93592D05D3D79BCE">
    <w:name w:val="A7053D161DD5440E93592D05D3D79BCE"/>
    <w:rsid w:val="00B36E14"/>
  </w:style>
  <w:style w:type="paragraph" w:customStyle="1" w:styleId="28CC5A4F550E4458AD4A33D94F168788">
    <w:name w:val="28CC5A4F550E4458AD4A33D94F168788"/>
    <w:rsid w:val="00B36E14"/>
  </w:style>
  <w:style w:type="paragraph" w:customStyle="1" w:styleId="845A50E9951A47FCBB8B9726EABF74D7">
    <w:name w:val="845A50E9951A47FCBB8B9726EABF74D7"/>
    <w:rsid w:val="00B36E14"/>
  </w:style>
  <w:style w:type="paragraph" w:customStyle="1" w:styleId="B2539884EE82421DB65D19BEBD2C3756">
    <w:name w:val="B2539884EE82421DB65D19BEBD2C3756"/>
    <w:rsid w:val="00B36E14"/>
  </w:style>
  <w:style w:type="paragraph" w:customStyle="1" w:styleId="5C669549436649AE9D7B2047FB11C7A5">
    <w:name w:val="5C669549436649AE9D7B2047FB11C7A5"/>
    <w:rsid w:val="00B36E14"/>
  </w:style>
  <w:style w:type="paragraph" w:customStyle="1" w:styleId="6DF7A94D530B4E909897C07CBE0925EB">
    <w:name w:val="6DF7A94D530B4E909897C07CBE0925EB"/>
    <w:rsid w:val="00B36E14"/>
  </w:style>
  <w:style w:type="paragraph" w:customStyle="1" w:styleId="AA67659C37A442338D1BBFA048ADD928">
    <w:name w:val="AA67659C37A442338D1BBFA048ADD928"/>
    <w:rsid w:val="00B36E14"/>
  </w:style>
  <w:style w:type="paragraph" w:customStyle="1" w:styleId="AAE450F222FA4C479774CC5DBACFAC7E">
    <w:name w:val="AAE450F222FA4C479774CC5DBACFAC7E"/>
    <w:rsid w:val="00B36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4</cp:revision>
  <cp:lastPrinted>2011-05-20T14:17:00Z</cp:lastPrinted>
  <dcterms:created xsi:type="dcterms:W3CDTF">2024-09-02T10:48:00Z</dcterms:created>
  <dcterms:modified xsi:type="dcterms:W3CDTF">2024-09-02T10:52:00Z</dcterms:modified>
</cp:coreProperties>
</file>